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A0F" w:rsidRPr="00EB3ED0" w:rsidRDefault="00F00A0F" w:rsidP="00A530EE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Информация о видеоконференци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и,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проведенной </w:t>
      </w:r>
      <w:r w:rsidR="0091709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2</w:t>
      </w:r>
      <w:r w:rsidR="00990CC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2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="00990CC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сентября</w:t>
      </w:r>
      <w:r w:rsidR="0091709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201</w:t>
      </w:r>
      <w:r w:rsidR="0091709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7</w:t>
      </w:r>
      <w:r w:rsidR="003C1C6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 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года 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с референтными группами и территориальными органами Росалкогольрегулирования</w:t>
      </w:r>
    </w:p>
    <w:p w:rsidR="00340792" w:rsidRPr="00EB3ED0" w:rsidRDefault="00BA1928" w:rsidP="00990C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ED0">
        <w:rPr>
          <w:rFonts w:ascii="Times New Roman" w:hAnsi="Times New Roman" w:cs="Times New Roman"/>
          <w:sz w:val="28"/>
          <w:szCs w:val="28"/>
        </w:rPr>
        <w:t xml:space="preserve">В </w:t>
      </w:r>
      <w:r w:rsidR="0059641C" w:rsidRPr="00EB3ED0">
        <w:rPr>
          <w:rFonts w:ascii="Times New Roman" w:hAnsi="Times New Roman" w:cs="Times New Roman"/>
          <w:sz w:val="28"/>
          <w:szCs w:val="28"/>
        </w:rPr>
        <w:t>целях</w:t>
      </w:r>
      <w:r w:rsidRPr="00EB3ED0">
        <w:rPr>
          <w:rFonts w:ascii="Times New Roman" w:hAnsi="Times New Roman" w:cs="Times New Roman"/>
          <w:sz w:val="28"/>
          <w:szCs w:val="28"/>
        </w:rPr>
        <w:t xml:space="preserve"> реализации Концепции открытости </w:t>
      </w:r>
      <w:r w:rsidR="00F56713" w:rsidRPr="00EB3ED0">
        <w:rPr>
          <w:rFonts w:ascii="Times New Roman" w:hAnsi="Times New Roman" w:cs="Times New Roman"/>
          <w:sz w:val="28"/>
          <w:szCs w:val="28"/>
        </w:rPr>
        <w:t>федеральных органов исполнительной власти</w:t>
      </w:r>
      <w:r w:rsidR="0059641C" w:rsidRPr="00EB3ED0">
        <w:rPr>
          <w:rFonts w:ascii="Times New Roman" w:hAnsi="Times New Roman" w:cs="Times New Roman"/>
          <w:sz w:val="28"/>
          <w:szCs w:val="28"/>
        </w:rPr>
        <w:t xml:space="preserve"> и</w:t>
      </w:r>
      <w:r w:rsidR="00F56713" w:rsidRPr="00EB3ED0">
        <w:rPr>
          <w:rFonts w:ascii="Times New Roman" w:hAnsi="Times New Roman" w:cs="Times New Roman"/>
          <w:sz w:val="28"/>
          <w:szCs w:val="28"/>
        </w:rPr>
        <w:t xml:space="preserve"> </w:t>
      </w:r>
      <w:r w:rsidRPr="00EB3ED0">
        <w:rPr>
          <w:rFonts w:ascii="Times New Roman" w:hAnsi="Times New Roman" w:cs="Times New Roman"/>
          <w:sz w:val="28"/>
          <w:szCs w:val="28"/>
        </w:rPr>
        <w:t xml:space="preserve">вовлечения представителей референтных групп в обсуждение актуальных вопросов деятельности Росалкогольрегулирования </w:t>
      </w:r>
      <w:r w:rsidR="009F50CD" w:rsidRPr="00EB3ED0">
        <w:rPr>
          <w:rFonts w:ascii="Times New Roman" w:hAnsi="Times New Roman" w:cs="Times New Roman"/>
          <w:sz w:val="28"/>
          <w:szCs w:val="28"/>
        </w:rPr>
        <w:t>2</w:t>
      </w:r>
      <w:r w:rsidR="00990CC8">
        <w:rPr>
          <w:rFonts w:ascii="Times New Roman" w:hAnsi="Times New Roman" w:cs="Times New Roman"/>
          <w:sz w:val="28"/>
          <w:szCs w:val="28"/>
        </w:rPr>
        <w:t>2</w:t>
      </w:r>
      <w:r w:rsidR="00637D15" w:rsidRPr="00EB3ED0">
        <w:rPr>
          <w:rFonts w:ascii="Times New Roman" w:hAnsi="Times New Roman" w:cs="Times New Roman"/>
          <w:sz w:val="28"/>
          <w:szCs w:val="28"/>
        </w:rPr>
        <w:t xml:space="preserve"> </w:t>
      </w:r>
      <w:r w:rsidR="00990CC8">
        <w:rPr>
          <w:rFonts w:ascii="Times New Roman" w:hAnsi="Times New Roman" w:cs="Times New Roman"/>
          <w:sz w:val="28"/>
          <w:szCs w:val="28"/>
        </w:rPr>
        <w:t>сентября</w:t>
      </w:r>
      <w:r w:rsidR="00637D15" w:rsidRPr="00EB3ED0">
        <w:rPr>
          <w:rFonts w:ascii="Times New Roman" w:hAnsi="Times New Roman" w:cs="Times New Roman"/>
          <w:sz w:val="28"/>
          <w:szCs w:val="28"/>
        </w:rPr>
        <w:t xml:space="preserve"> 201</w:t>
      </w:r>
      <w:r w:rsidR="00917092">
        <w:rPr>
          <w:rFonts w:ascii="Times New Roman" w:hAnsi="Times New Roman" w:cs="Times New Roman"/>
          <w:sz w:val="28"/>
          <w:szCs w:val="28"/>
        </w:rPr>
        <w:t>7</w:t>
      </w:r>
      <w:r w:rsidR="005B5335" w:rsidRPr="00EB3ED0">
        <w:rPr>
          <w:rFonts w:ascii="Times New Roman" w:hAnsi="Times New Roman" w:cs="Times New Roman"/>
          <w:sz w:val="28"/>
          <w:szCs w:val="28"/>
        </w:rPr>
        <w:t xml:space="preserve"> </w:t>
      </w:r>
      <w:r w:rsidR="00F76514" w:rsidRPr="00EB3ED0">
        <w:rPr>
          <w:rFonts w:ascii="Times New Roman" w:hAnsi="Times New Roman" w:cs="Times New Roman"/>
          <w:sz w:val="28"/>
          <w:szCs w:val="28"/>
        </w:rPr>
        <w:t>г</w:t>
      </w:r>
      <w:r w:rsidR="00637D15" w:rsidRPr="00EB3ED0">
        <w:rPr>
          <w:rFonts w:ascii="Times New Roman" w:hAnsi="Times New Roman" w:cs="Times New Roman"/>
          <w:sz w:val="28"/>
          <w:szCs w:val="28"/>
        </w:rPr>
        <w:t>ода</w:t>
      </w:r>
      <w:bookmarkStart w:id="0" w:name="_GoBack"/>
      <w:bookmarkEnd w:id="0"/>
      <w:r w:rsidR="00F76514" w:rsidRPr="00EB3ED0">
        <w:rPr>
          <w:rFonts w:ascii="Times New Roman" w:hAnsi="Times New Roman" w:cs="Times New Roman"/>
          <w:sz w:val="28"/>
          <w:szCs w:val="28"/>
        </w:rPr>
        <w:t xml:space="preserve"> </w:t>
      </w:r>
      <w:r w:rsidR="00917092">
        <w:rPr>
          <w:rFonts w:ascii="Times New Roman" w:hAnsi="Times New Roman" w:cs="Times New Roman"/>
          <w:sz w:val="28"/>
          <w:szCs w:val="28"/>
        </w:rPr>
        <w:t xml:space="preserve">заместителем </w:t>
      </w:r>
      <w:r w:rsidR="00637D15" w:rsidRPr="00EB3ED0">
        <w:rPr>
          <w:rFonts w:ascii="Times New Roman" w:hAnsi="Times New Roman" w:cs="Times New Roman"/>
          <w:sz w:val="28"/>
          <w:szCs w:val="28"/>
        </w:rPr>
        <w:t>начальник</w:t>
      </w:r>
      <w:r w:rsidR="00917092">
        <w:rPr>
          <w:rFonts w:ascii="Times New Roman" w:hAnsi="Times New Roman" w:cs="Times New Roman"/>
          <w:sz w:val="28"/>
          <w:szCs w:val="28"/>
        </w:rPr>
        <w:t>а</w:t>
      </w:r>
      <w:r w:rsidR="00637D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37D15" w:rsidRPr="00EB3ED0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990CC8">
        <w:rPr>
          <w:rFonts w:ascii="Times New Roman" w:hAnsi="Times New Roman" w:cs="Times New Roman"/>
          <w:sz w:val="28"/>
          <w:szCs w:val="28"/>
        </w:rPr>
        <w:t xml:space="preserve">контрольной работы С.Н. Карахотиным </w:t>
      </w:r>
      <w:r w:rsidR="00F76514" w:rsidRPr="00EB3ED0">
        <w:rPr>
          <w:rFonts w:ascii="Times New Roman" w:hAnsi="Times New Roman" w:cs="Times New Roman"/>
          <w:sz w:val="28"/>
          <w:szCs w:val="28"/>
        </w:rPr>
        <w:t xml:space="preserve">проведено совещание в формате видеоконференции с представителями референтных групп и территориальных органов по </w:t>
      </w:r>
      <w:r w:rsidR="009124F7" w:rsidRPr="00EB3ED0">
        <w:rPr>
          <w:rFonts w:ascii="Times New Roman" w:hAnsi="Times New Roman" w:cs="Times New Roman"/>
          <w:sz w:val="28"/>
          <w:szCs w:val="28"/>
        </w:rPr>
        <w:t xml:space="preserve">теме </w:t>
      </w:r>
      <w:r w:rsidR="00970967" w:rsidRPr="00EB3ED0">
        <w:rPr>
          <w:rFonts w:ascii="Times New Roman" w:hAnsi="Times New Roman" w:cs="Times New Roman"/>
          <w:sz w:val="28"/>
          <w:szCs w:val="28"/>
        </w:rPr>
        <w:t>«</w:t>
      </w:r>
      <w:r w:rsidR="00990CC8" w:rsidRPr="00990CC8">
        <w:rPr>
          <w:rFonts w:ascii="Times New Roman" w:hAnsi="Times New Roman" w:cs="Times New Roman"/>
          <w:sz w:val="28"/>
          <w:szCs w:val="28"/>
        </w:rPr>
        <w:t>Обсуждение работы экспертно-аналитических центров (испытательных лабораторий) Росалкогольрегулирования и перспективные направления развития экспертной деятельности</w:t>
      </w:r>
      <w:r w:rsidR="00970967" w:rsidRPr="00EB3ED0">
        <w:rPr>
          <w:rFonts w:ascii="Times New Roman" w:hAnsi="Times New Roman" w:cs="Times New Roman"/>
          <w:sz w:val="28"/>
          <w:szCs w:val="28"/>
        </w:rPr>
        <w:t>»</w:t>
      </w:r>
      <w:r w:rsidR="00340792" w:rsidRPr="00EB3ED0">
        <w:rPr>
          <w:rFonts w:ascii="Times New Roman" w:hAnsi="Times New Roman" w:cs="Times New Roman"/>
          <w:sz w:val="28"/>
          <w:szCs w:val="28"/>
        </w:rPr>
        <w:t>.</w:t>
      </w:r>
    </w:p>
    <w:sectPr w:rsidR="00340792" w:rsidRPr="00EB3ED0" w:rsidSect="00F00A0F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70D" w:rsidRDefault="001C470D" w:rsidP="00F76514">
      <w:pPr>
        <w:spacing w:after="0" w:line="240" w:lineRule="auto"/>
      </w:pPr>
      <w:r>
        <w:separator/>
      </w:r>
    </w:p>
  </w:endnote>
  <w:endnote w:type="continuationSeparator" w:id="0">
    <w:p w:rsidR="001C470D" w:rsidRDefault="001C470D" w:rsidP="00F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70D" w:rsidRDefault="001C470D" w:rsidP="00F76514">
      <w:pPr>
        <w:spacing w:after="0" w:line="240" w:lineRule="auto"/>
      </w:pPr>
      <w:r>
        <w:separator/>
      </w:r>
    </w:p>
  </w:footnote>
  <w:footnote w:type="continuationSeparator" w:id="0">
    <w:p w:rsidR="001C470D" w:rsidRDefault="001C470D" w:rsidP="00F7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33060764"/>
      <w:docPartObj>
        <w:docPartGallery w:val="Page Numbers (Top of Page)"/>
        <w:docPartUnique/>
      </w:docPartObj>
    </w:sdtPr>
    <w:sdtContent>
      <w:p w:rsidR="00F00A0F" w:rsidRDefault="002A6360">
        <w:pPr>
          <w:pStyle w:val="a3"/>
          <w:jc w:val="center"/>
        </w:pPr>
        <w:r>
          <w:fldChar w:fldCharType="begin"/>
        </w:r>
        <w:r w:rsidR="00F00A0F">
          <w:instrText>PAGE   \* MERGEFORMAT</w:instrText>
        </w:r>
        <w:r>
          <w:fldChar w:fldCharType="separate"/>
        </w:r>
        <w:r w:rsidR="009124F7">
          <w:rPr>
            <w:noProof/>
          </w:rPr>
          <w:t>2</w:t>
        </w:r>
        <w:r>
          <w:fldChar w:fldCharType="end"/>
        </w:r>
      </w:p>
    </w:sdtContent>
  </w:sdt>
  <w:p w:rsidR="00F76514" w:rsidRDefault="00F7651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color w:val="7F7F7F" w:themeColor="text1" w:themeTint="80"/>
        <w:sz w:val="24"/>
        <w:szCs w:val="24"/>
      </w:rPr>
      <w:alias w:val="Заголовок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:color w:val="auto"/>
        <w:sz w:val="22"/>
        <w:szCs w:val="22"/>
      </w:rPr>
    </w:sdtEndPr>
    <w:sdtContent>
      <w:p w:rsidR="00A530EE" w:rsidRPr="00A530EE" w:rsidRDefault="00A530E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7F7F7F" w:themeColor="text1" w:themeTint="80"/>
            <w:sz w:val="24"/>
            <w:szCs w:val="24"/>
          </w:rPr>
        </w:pPr>
        <w:r w:rsidRPr="00EB3ED0">
          <w:t>ФЕДЕРАЛЬНАЯ СЛУЖБА ПО РЕГУЛИРОВАНИЮ АЛКОГОЛЬНОГО РЫНКА</w:t>
        </w:r>
      </w:p>
    </w:sdtContent>
  </w:sdt>
  <w:p w:rsidR="00A530EE" w:rsidRDefault="00A530E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76514"/>
    <w:rsid w:val="00000249"/>
    <w:rsid w:val="00002B57"/>
    <w:rsid w:val="000030B7"/>
    <w:rsid w:val="00004AC9"/>
    <w:rsid w:val="00004E08"/>
    <w:rsid w:val="000053F1"/>
    <w:rsid w:val="0000700C"/>
    <w:rsid w:val="00007985"/>
    <w:rsid w:val="00016887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570E"/>
    <w:rsid w:val="00041254"/>
    <w:rsid w:val="00041675"/>
    <w:rsid w:val="00043DA7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2F1F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5EC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2D2C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2F6"/>
    <w:rsid w:val="0012063C"/>
    <w:rsid w:val="00120A1B"/>
    <w:rsid w:val="001211E2"/>
    <w:rsid w:val="00122A40"/>
    <w:rsid w:val="00122D26"/>
    <w:rsid w:val="00127F9D"/>
    <w:rsid w:val="00132930"/>
    <w:rsid w:val="00134F3A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60390"/>
    <w:rsid w:val="001613BC"/>
    <w:rsid w:val="00162146"/>
    <w:rsid w:val="00162B43"/>
    <w:rsid w:val="001630F4"/>
    <w:rsid w:val="001647C4"/>
    <w:rsid w:val="001666A2"/>
    <w:rsid w:val="0016764B"/>
    <w:rsid w:val="001701F0"/>
    <w:rsid w:val="00170D92"/>
    <w:rsid w:val="00170E3A"/>
    <w:rsid w:val="00171B7F"/>
    <w:rsid w:val="00173033"/>
    <w:rsid w:val="00173DAC"/>
    <w:rsid w:val="001750E4"/>
    <w:rsid w:val="00176C82"/>
    <w:rsid w:val="00181119"/>
    <w:rsid w:val="00181E1B"/>
    <w:rsid w:val="001820FA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4106"/>
    <w:rsid w:val="001953A8"/>
    <w:rsid w:val="00196D9B"/>
    <w:rsid w:val="00197DE1"/>
    <w:rsid w:val="001A08BF"/>
    <w:rsid w:val="001A10BD"/>
    <w:rsid w:val="001A199B"/>
    <w:rsid w:val="001A3828"/>
    <w:rsid w:val="001A4A4A"/>
    <w:rsid w:val="001A73F8"/>
    <w:rsid w:val="001A7651"/>
    <w:rsid w:val="001A7F1F"/>
    <w:rsid w:val="001B0B69"/>
    <w:rsid w:val="001B768C"/>
    <w:rsid w:val="001B7AA1"/>
    <w:rsid w:val="001B7C11"/>
    <w:rsid w:val="001C0973"/>
    <w:rsid w:val="001C3E3E"/>
    <w:rsid w:val="001C4141"/>
    <w:rsid w:val="001C420B"/>
    <w:rsid w:val="001C470D"/>
    <w:rsid w:val="001C653F"/>
    <w:rsid w:val="001D16E2"/>
    <w:rsid w:val="001D2D12"/>
    <w:rsid w:val="001D38CC"/>
    <w:rsid w:val="001D4785"/>
    <w:rsid w:val="001D62AA"/>
    <w:rsid w:val="001D74A6"/>
    <w:rsid w:val="001D7B3E"/>
    <w:rsid w:val="001D7CB6"/>
    <w:rsid w:val="001E07A1"/>
    <w:rsid w:val="001E2B90"/>
    <w:rsid w:val="001E3AD4"/>
    <w:rsid w:val="001E41B2"/>
    <w:rsid w:val="001E6709"/>
    <w:rsid w:val="001E675F"/>
    <w:rsid w:val="001E7848"/>
    <w:rsid w:val="001F0CAC"/>
    <w:rsid w:val="001F1590"/>
    <w:rsid w:val="001F3E69"/>
    <w:rsid w:val="001F3F0B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96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41A8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232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360"/>
    <w:rsid w:val="002A6F7D"/>
    <w:rsid w:val="002B0C89"/>
    <w:rsid w:val="002B3D6A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7E5"/>
    <w:rsid w:val="002C6C84"/>
    <w:rsid w:val="002D1381"/>
    <w:rsid w:val="002D158E"/>
    <w:rsid w:val="002D1CF7"/>
    <w:rsid w:val="002D2841"/>
    <w:rsid w:val="002D2A44"/>
    <w:rsid w:val="002D56B0"/>
    <w:rsid w:val="002D67A6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3519"/>
    <w:rsid w:val="002F508D"/>
    <w:rsid w:val="002F7B54"/>
    <w:rsid w:val="00303172"/>
    <w:rsid w:val="00303255"/>
    <w:rsid w:val="0030501D"/>
    <w:rsid w:val="00305B1B"/>
    <w:rsid w:val="00306710"/>
    <w:rsid w:val="003075F5"/>
    <w:rsid w:val="0031275F"/>
    <w:rsid w:val="00314054"/>
    <w:rsid w:val="003143F4"/>
    <w:rsid w:val="003148FE"/>
    <w:rsid w:val="00315666"/>
    <w:rsid w:val="00320DB1"/>
    <w:rsid w:val="00322926"/>
    <w:rsid w:val="00325FEB"/>
    <w:rsid w:val="00326524"/>
    <w:rsid w:val="00330165"/>
    <w:rsid w:val="00334D36"/>
    <w:rsid w:val="00335147"/>
    <w:rsid w:val="0034008D"/>
    <w:rsid w:val="00340792"/>
    <w:rsid w:val="003408B2"/>
    <w:rsid w:val="00341391"/>
    <w:rsid w:val="00341A29"/>
    <w:rsid w:val="00343581"/>
    <w:rsid w:val="003436F5"/>
    <w:rsid w:val="00343ACB"/>
    <w:rsid w:val="00343CB5"/>
    <w:rsid w:val="00347A68"/>
    <w:rsid w:val="00353194"/>
    <w:rsid w:val="0035387A"/>
    <w:rsid w:val="00355124"/>
    <w:rsid w:val="00355835"/>
    <w:rsid w:val="00355DF6"/>
    <w:rsid w:val="00356A78"/>
    <w:rsid w:val="003603C3"/>
    <w:rsid w:val="00362641"/>
    <w:rsid w:val="003627DF"/>
    <w:rsid w:val="00362D44"/>
    <w:rsid w:val="00362E78"/>
    <w:rsid w:val="003632C3"/>
    <w:rsid w:val="003666FE"/>
    <w:rsid w:val="00366B6C"/>
    <w:rsid w:val="003709EF"/>
    <w:rsid w:val="003716A5"/>
    <w:rsid w:val="003728CE"/>
    <w:rsid w:val="0037447F"/>
    <w:rsid w:val="0037546C"/>
    <w:rsid w:val="00376C16"/>
    <w:rsid w:val="00377913"/>
    <w:rsid w:val="00377F85"/>
    <w:rsid w:val="00377FF8"/>
    <w:rsid w:val="003813EB"/>
    <w:rsid w:val="003817CB"/>
    <w:rsid w:val="00383CE4"/>
    <w:rsid w:val="00383EE2"/>
    <w:rsid w:val="00385EA0"/>
    <w:rsid w:val="003867D5"/>
    <w:rsid w:val="003873C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4D72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2FD"/>
    <w:rsid w:val="003B5845"/>
    <w:rsid w:val="003B6045"/>
    <w:rsid w:val="003C0B00"/>
    <w:rsid w:val="003C1C60"/>
    <w:rsid w:val="003C1EA2"/>
    <w:rsid w:val="003C397C"/>
    <w:rsid w:val="003C3F81"/>
    <w:rsid w:val="003C43C2"/>
    <w:rsid w:val="003D072B"/>
    <w:rsid w:val="003D1B92"/>
    <w:rsid w:val="003D1DB5"/>
    <w:rsid w:val="003D22A7"/>
    <w:rsid w:val="003D2466"/>
    <w:rsid w:val="003D5581"/>
    <w:rsid w:val="003D6E58"/>
    <w:rsid w:val="003D7180"/>
    <w:rsid w:val="003E2E2A"/>
    <w:rsid w:val="003E31E5"/>
    <w:rsid w:val="003E4335"/>
    <w:rsid w:val="003E4749"/>
    <w:rsid w:val="003E4D7C"/>
    <w:rsid w:val="003E4FA3"/>
    <w:rsid w:val="003E5EC1"/>
    <w:rsid w:val="003F060B"/>
    <w:rsid w:val="003F3D15"/>
    <w:rsid w:val="003F3F6F"/>
    <w:rsid w:val="003F4C23"/>
    <w:rsid w:val="003F5764"/>
    <w:rsid w:val="004002C4"/>
    <w:rsid w:val="00403201"/>
    <w:rsid w:val="00406B43"/>
    <w:rsid w:val="0041211F"/>
    <w:rsid w:val="00412930"/>
    <w:rsid w:val="00412E2C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742"/>
    <w:rsid w:val="004279F8"/>
    <w:rsid w:val="00431151"/>
    <w:rsid w:val="00432958"/>
    <w:rsid w:val="00432BE7"/>
    <w:rsid w:val="00433409"/>
    <w:rsid w:val="00433AEF"/>
    <w:rsid w:val="00435D8B"/>
    <w:rsid w:val="004400EE"/>
    <w:rsid w:val="00441112"/>
    <w:rsid w:val="00441A1F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7509"/>
    <w:rsid w:val="0046788C"/>
    <w:rsid w:val="00470DE1"/>
    <w:rsid w:val="004753B2"/>
    <w:rsid w:val="00481D65"/>
    <w:rsid w:val="00484B1C"/>
    <w:rsid w:val="00485AF3"/>
    <w:rsid w:val="00485E95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A95"/>
    <w:rsid w:val="00495312"/>
    <w:rsid w:val="004957AC"/>
    <w:rsid w:val="00495FE5"/>
    <w:rsid w:val="004A1F49"/>
    <w:rsid w:val="004A246E"/>
    <w:rsid w:val="004A3DB9"/>
    <w:rsid w:val="004A6E9B"/>
    <w:rsid w:val="004B04D4"/>
    <w:rsid w:val="004B0DC1"/>
    <w:rsid w:val="004B1260"/>
    <w:rsid w:val="004B3FE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25A8"/>
    <w:rsid w:val="004E36A9"/>
    <w:rsid w:val="004E3AF2"/>
    <w:rsid w:val="004E4885"/>
    <w:rsid w:val="004E54FA"/>
    <w:rsid w:val="004E6E97"/>
    <w:rsid w:val="004F195B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51B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1F8"/>
    <w:rsid w:val="00520210"/>
    <w:rsid w:val="00520F46"/>
    <w:rsid w:val="00521186"/>
    <w:rsid w:val="0052313D"/>
    <w:rsid w:val="00527DE6"/>
    <w:rsid w:val="005304CF"/>
    <w:rsid w:val="005311E8"/>
    <w:rsid w:val="00542199"/>
    <w:rsid w:val="00542666"/>
    <w:rsid w:val="00542C75"/>
    <w:rsid w:val="005435BD"/>
    <w:rsid w:val="005450B1"/>
    <w:rsid w:val="00547CED"/>
    <w:rsid w:val="00550CC2"/>
    <w:rsid w:val="005514D5"/>
    <w:rsid w:val="0055167F"/>
    <w:rsid w:val="00551CCC"/>
    <w:rsid w:val="0055259E"/>
    <w:rsid w:val="00554749"/>
    <w:rsid w:val="00557C83"/>
    <w:rsid w:val="00564215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946"/>
    <w:rsid w:val="00576C7A"/>
    <w:rsid w:val="005773FE"/>
    <w:rsid w:val="00577E5A"/>
    <w:rsid w:val="00582F9B"/>
    <w:rsid w:val="00583650"/>
    <w:rsid w:val="00583A92"/>
    <w:rsid w:val="005844D5"/>
    <w:rsid w:val="00584D52"/>
    <w:rsid w:val="005862EE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41C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5335"/>
    <w:rsid w:val="005B6324"/>
    <w:rsid w:val="005B6C36"/>
    <w:rsid w:val="005C0221"/>
    <w:rsid w:val="005C0AFF"/>
    <w:rsid w:val="005C3350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2C4"/>
    <w:rsid w:val="005E3560"/>
    <w:rsid w:val="005E49CA"/>
    <w:rsid w:val="005E4AC9"/>
    <w:rsid w:val="005E5E99"/>
    <w:rsid w:val="005F05FC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24C3"/>
    <w:rsid w:val="00603D85"/>
    <w:rsid w:val="00605880"/>
    <w:rsid w:val="006069CB"/>
    <w:rsid w:val="00610BF8"/>
    <w:rsid w:val="00614543"/>
    <w:rsid w:val="00614FAC"/>
    <w:rsid w:val="006174A9"/>
    <w:rsid w:val="0062055D"/>
    <w:rsid w:val="00620866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539E"/>
    <w:rsid w:val="0063614A"/>
    <w:rsid w:val="00637D15"/>
    <w:rsid w:val="00642795"/>
    <w:rsid w:val="006448FC"/>
    <w:rsid w:val="00647A23"/>
    <w:rsid w:val="00652361"/>
    <w:rsid w:val="006526CF"/>
    <w:rsid w:val="00652733"/>
    <w:rsid w:val="00654299"/>
    <w:rsid w:val="006609A3"/>
    <w:rsid w:val="00664FE2"/>
    <w:rsid w:val="00665310"/>
    <w:rsid w:val="00672C49"/>
    <w:rsid w:val="006766E0"/>
    <w:rsid w:val="006810CE"/>
    <w:rsid w:val="00682389"/>
    <w:rsid w:val="006824F5"/>
    <w:rsid w:val="00682876"/>
    <w:rsid w:val="006855F0"/>
    <w:rsid w:val="00686854"/>
    <w:rsid w:val="00686AEF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22D"/>
    <w:rsid w:val="006D3B44"/>
    <w:rsid w:val="006D3BFC"/>
    <w:rsid w:val="006D3D6D"/>
    <w:rsid w:val="006D4765"/>
    <w:rsid w:val="006D4796"/>
    <w:rsid w:val="006D51BE"/>
    <w:rsid w:val="006D5B5B"/>
    <w:rsid w:val="006D5C3D"/>
    <w:rsid w:val="006E2CAF"/>
    <w:rsid w:val="006E3436"/>
    <w:rsid w:val="006E3771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87"/>
    <w:rsid w:val="00714BA9"/>
    <w:rsid w:val="00717FDC"/>
    <w:rsid w:val="0072057B"/>
    <w:rsid w:val="0072522B"/>
    <w:rsid w:val="00726614"/>
    <w:rsid w:val="007266E6"/>
    <w:rsid w:val="0072731E"/>
    <w:rsid w:val="007279F7"/>
    <w:rsid w:val="00730723"/>
    <w:rsid w:val="00730BF5"/>
    <w:rsid w:val="00732C51"/>
    <w:rsid w:val="0073348E"/>
    <w:rsid w:val="00734000"/>
    <w:rsid w:val="00735D9B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7FC7"/>
    <w:rsid w:val="00760D75"/>
    <w:rsid w:val="00763951"/>
    <w:rsid w:val="007641A2"/>
    <w:rsid w:val="00767AF7"/>
    <w:rsid w:val="007703C9"/>
    <w:rsid w:val="00772460"/>
    <w:rsid w:val="007764BA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54F9"/>
    <w:rsid w:val="00795549"/>
    <w:rsid w:val="00795DD4"/>
    <w:rsid w:val="00797882"/>
    <w:rsid w:val="007A0319"/>
    <w:rsid w:val="007A21B0"/>
    <w:rsid w:val="007A3694"/>
    <w:rsid w:val="007A39D3"/>
    <w:rsid w:val="007A3C6A"/>
    <w:rsid w:val="007A5092"/>
    <w:rsid w:val="007A605B"/>
    <w:rsid w:val="007B0469"/>
    <w:rsid w:val="007B189B"/>
    <w:rsid w:val="007B36AE"/>
    <w:rsid w:val="007B38C0"/>
    <w:rsid w:val="007B5BDC"/>
    <w:rsid w:val="007B5F64"/>
    <w:rsid w:val="007B6D16"/>
    <w:rsid w:val="007B77D6"/>
    <w:rsid w:val="007C0002"/>
    <w:rsid w:val="007C0625"/>
    <w:rsid w:val="007C0C51"/>
    <w:rsid w:val="007C2106"/>
    <w:rsid w:val="007C3C49"/>
    <w:rsid w:val="007C4A19"/>
    <w:rsid w:val="007C5AB1"/>
    <w:rsid w:val="007D0CE0"/>
    <w:rsid w:val="007D175C"/>
    <w:rsid w:val="007D373D"/>
    <w:rsid w:val="007D5AA1"/>
    <w:rsid w:val="007D7697"/>
    <w:rsid w:val="007D7861"/>
    <w:rsid w:val="007E0ECF"/>
    <w:rsid w:val="007E17D7"/>
    <w:rsid w:val="007E196E"/>
    <w:rsid w:val="007E211E"/>
    <w:rsid w:val="007E290D"/>
    <w:rsid w:val="007E478C"/>
    <w:rsid w:val="007E66B2"/>
    <w:rsid w:val="007E6C6A"/>
    <w:rsid w:val="007E6EDD"/>
    <w:rsid w:val="007E7153"/>
    <w:rsid w:val="007E7B78"/>
    <w:rsid w:val="007F0882"/>
    <w:rsid w:val="007F50AB"/>
    <w:rsid w:val="007F64F2"/>
    <w:rsid w:val="00800639"/>
    <w:rsid w:val="00800DD8"/>
    <w:rsid w:val="008032E6"/>
    <w:rsid w:val="00803502"/>
    <w:rsid w:val="00803D3B"/>
    <w:rsid w:val="00807802"/>
    <w:rsid w:val="00810FD6"/>
    <w:rsid w:val="0081201F"/>
    <w:rsid w:val="0081230E"/>
    <w:rsid w:val="00812A63"/>
    <w:rsid w:val="00813D65"/>
    <w:rsid w:val="00813E20"/>
    <w:rsid w:val="008143FE"/>
    <w:rsid w:val="00814C53"/>
    <w:rsid w:val="00815286"/>
    <w:rsid w:val="008159C1"/>
    <w:rsid w:val="00817E36"/>
    <w:rsid w:val="00820B20"/>
    <w:rsid w:val="0082298D"/>
    <w:rsid w:val="0082326A"/>
    <w:rsid w:val="0082627C"/>
    <w:rsid w:val="00826A5C"/>
    <w:rsid w:val="00827458"/>
    <w:rsid w:val="008307F7"/>
    <w:rsid w:val="0083144E"/>
    <w:rsid w:val="008333B8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3AE1"/>
    <w:rsid w:val="008543F9"/>
    <w:rsid w:val="00854524"/>
    <w:rsid w:val="00855769"/>
    <w:rsid w:val="00856C63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4E89"/>
    <w:rsid w:val="00885CD2"/>
    <w:rsid w:val="00887445"/>
    <w:rsid w:val="00887E19"/>
    <w:rsid w:val="00890357"/>
    <w:rsid w:val="00890887"/>
    <w:rsid w:val="0089129A"/>
    <w:rsid w:val="00891C79"/>
    <w:rsid w:val="008925BF"/>
    <w:rsid w:val="0089336B"/>
    <w:rsid w:val="0089560E"/>
    <w:rsid w:val="00895840"/>
    <w:rsid w:val="0089626D"/>
    <w:rsid w:val="00896579"/>
    <w:rsid w:val="00897E54"/>
    <w:rsid w:val="008A0342"/>
    <w:rsid w:val="008A121E"/>
    <w:rsid w:val="008A3495"/>
    <w:rsid w:val="008A4EB1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900E57"/>
    <w:rsid w:val="00902128"/>
    <w:rsid w:val="00902491"/>
    <w:rsid w:val="00902DDC"/>
    <w:rsid w:val="009040D9"/>
    <w:rsid w:val="00905CAA"/>
    <w:rsid w:val="00905E6D"/>
    <w:rsid w:val="009124F7"/>
    <w:rsid w:val="00915442"/>
    <w:rsid w:val="00915DB3"/>
    <w:rsid w:val="00915DDB"/>
    <w:rsid w:val="00917092"/>
    <w:rsid w:val="00920AC4"/>
    <w:rsid w:val="00921ADE"/>
    <w:rsid w:val="00921BCC"/>
    <w:rsid w:val="00921F86"/>
    <w:rsid w:val="00927670"/>
    <w:rsid w:val="00931EFA"/>
    <w:rsid w:val="00933151"/>
    <w:rsid w:val="00935462"/>
    <w:rsid w:val="0093620F"/>
    <w:rsid w:val="00936AA9"/>
    <w:rsid w:val="0094025D"/>
    <w:rsid w:val="00942D6E"/>
    <w:rsid w:val="0094467E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5AA5"/>
    <w:rsid w:val="009663C0"/>
    <w:rsid w:val="00966572"/>
    <w:rsid w:val="009708C1"/>
    <w:rsid w:val="00970967"/>
    <w:rsid w:val="009760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CC8"/>
    <w:rsid w:val="00990DBD"/>
    <w:rsid w:val="009910A7"/>
    <w:rsid w:val="0099132F"/>
    <w:rsid w:val="00991F4A"/>
    <w:rsid w:val="00992C7F"/>
    <w:rsid w:val="0099648A"/>
    <w:rsid w:val="00996BB9"/>
    <w:rsid w:val="00996E8B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5E99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5CB1"/>
    <w:rsid w:val="009E7DF6"/>
    <w:rsid w:val="009F03AE"/>
    <w:rsid w:val="009F0B79"/>
    <w:rsid w:val="009F1870"/>
    <w:rsid w:val="009F303E"/>
    <w:rsid w:val="009F3965"/>
    <w:rsid w:val="009F4FD2"/>
    <w:rsid w:val="009F50CD"/>
    <w:rsid w:val="009F50F6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19B8"/>
    <w:rsid w:val="00A3298C"/>
    <w:rsid w:val="00A32FB5"/>
    <w:rsid w:val="00A337E0"/>
    <w:rsid w:val="00A34297"/>
    <w:rsid w:val="00A34EB4"/>
    <w:rsid w:val="00A43A49"/>
    <w:rsid w:val="00A43DD9"/>
    <w:rsid w:val="00A43F8F"/>
    <w:rsid w:val="00A45D6C"/>
    <w:rsid w:val="00A5083C"/>
    <w:rsid w:val="00A530EE"/>
    <w:rsid w:val="00A54257"/>
    <w:rsid w:val="00A54605"/>
    <w:rsid w:val="00A547FC"/>
    <w:rsid w:val="00A54E72"/>
    <w:rsid w:val="00A56AA1"/>
    <w:rsid w:val="00A56FAD"/>
    <w:rsid w:val="00A5783F"/>
    <w:rsid w:val="00A61B0A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331F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6F4"/>
    <w:rsid w:val="00A86ED6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84B"/>
    <w:rsid w:val="00AB0B2B"/>
    <w:rsid w:val="00AB20DD"/>
    <w:rsid w:val="00AB38B2"/>
    <w:rsid w:val="00AB3A0F"/>
    <w:rsid w:val="00AB70E9"/>
    <w:rsid w:val="00AC02CA"/>
    <w:rsid w:val="00AC0925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201A3"/>
    <w:rsid w:val="00B21B72"/>
    <w:rsid w:val="00B2336C"/>
    <w:rsid w:val="00B2441F"/>
    <w:rsid w:val="00B24A2E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506D1"/>
    <w:rsid w:val="00B5261D"/>
    <w:rsid w:val="00B53739"/>
    <w:rsid w:val="00B5383F"/>
    <w:rsid w:val="00B55601"/>
    <w:rsid w:val="00B60C33"/>
    <w:rsid w:val="00B61463"/>
    <w:rsid w:val="00B61ED7"/>
    <w:rsid w:val="00B63515"/>
    <w:rsid w:val="00B65B2F"/>
    <w:rsid w:val="00B65D47"/>
    <w:rsid w:val="00B66197"/>
    <w:rsid w:val="00B66DE6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65C"/>
    <w:rsid w:val="00B83C16"/>
    <w:rsid w:val="00B845D3"/>
    <w:rsid w:val="00B84B7C"/>
    <w:rsid w:val="00B851C0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928"/>
    <w:rsid w:val="00BA1D0E"/>
    <w:rsid w:val="00BA1FD3"/>
    <w:rsid w:val="00BA29A7"/>
    <w:rsid w:val="00BA4653"/>
    <w:rsid w:val="00BA678D"/>
    <w:rsid w:val="00BA7436"/>
    <w:rsid w:val="00BB2F3F"/>
    <w:rsid w:val="00BB3284"/>
    <w:rsid w:val="00BB3DF4"/>
    <w:rsid w:val="00BB458C"/>
    <w:rsid w:val="00BB5BF5"/>
    <w:rsid w:val="00BB6961"/>
    <w:rsid w:val="00BB6976"/>
    <w:rsid w:val="00BB712B"/>
    <w:rsid w:val="00BB760C"/>
    <w:rsid w:val="00BB7E2E"/>
    <w:rsid w:val="00BC0A0E"/>
    <w:rsid w:val="00BC10E3"/>
    <w:rsid w:val="00BC1AAD"/>
    <w:rsid w:val="00BC2CB1"/>
    <w:rsid w:val="00BC2DE3"/>
    <w:rsid w:val="00BC397C"/>
    <w:rsid w:val="00BC3DE5"/>
    <w:rsid w:val="00BC5243"/>
    <w:rsid w:val="00BC60E5"/>
    <w:rsid w:val="00BC79F2"/>
    <w:rsid w:val="00BD2F31"/>
    <w:rsid w:val="00BD3F9D"/>
    <w:rsid w:val="00BD447A"/>
    <w:rsid w:val="00BD68A8"/>
    <w:rsid w:val="00BE0037"/>
    <w:rsid w:val="00BE05D8"/>
    <w:rsid w:val="00BE1838"/>
    <w:rsid w:val="00BE6BE7"/>
    <w:rsid w:val="00BE7E41"/>
    <w:rsid w:val="00BF07BD"/>
    <w:rsid w:val="00BF3267"/>
    <w:rsid w:val="00BF3630"/>
    <w:rsid w:val="00BF4D2D"/>
    <w:rsid w:val="00BF5B94"/>
    <w:rsid w:val="00BF5F51"/>
    <w:rsid w:val="00C024B2"/>
    <w:rsid w:val="00C03688"/>
    <w:rsid w:val="00C03D3A"/>
    <w:rsid w:val="00C0400B"/>
    <w:rsid w:val="00C058BE"/>
    <w:rsid w:val="00C05FA1"/>
    <w:rsid w:val="00C06F9F"/>
    <w:rsid w:val="00C07BA4"/>
    <w:rsid w:val="00C07ED9"/>
    <w:rsid w:val="00C12AF1"/>
    <w:rsid w:val="00C16A89"/>
    <w:rsid w:val="00C17189"/>
    <w:rsid w:val="00C1737E"/>
    <w:rsid w:val="00C17F9B"/>
    <w:rsid w:val="00C223BC"/>
    <w:rsid w:val="00C22545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6476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67B"/>
    <w:rsid w:val="00C50FCB"/>
    <w:rsid w:val="00C52893"/>
    <w:rsid w:val="00C52C27"/>
    <w:rsid w:val="00C52C92"/>
    <w:rsid w:val="00C53670"/>
    <w:rsid w:val="00C536E4"/>
    <w:rsid w:val="00C54116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E0099"/>
    <w:rsid w:val="00CE0A13"/>
    <w:rsid w:val="00CE0EC0"/>
    <w:rsid w:val="00CE1EB6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144F"/>
    <w:rsid w:val="00D12643"/>
    <w:rsid w:val="00D14A48"/>
    <w:rsid w:val="00D17421"/>
    <w:rsid w:val="00D17F47"/>
    <w:rsid w:val="00D200FC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361F6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420C"/>
    <w:rsid w:val="00D55699"/>
    <w:rsid w:val="00D55AEC"/>
    <w:rsid w:val="00D55EAB"/>
    <w:rsid w:val="00D5603D"/>
    <w:rsid w:val="00D5785D"/>
    <w:rsid w:val="00D60DDC"/>
    <w:rsid w:val="00D61F40"/>
    <w:rsid w:val="00D63009"/>
    <w:rsid w:val="00D65EFE"/>
    <w:rsid w:val="00D66BA3"/>
    <w:rsid w:val="00D720E9"/>
    <w:rsid w:val="00D72FFB"/>
    <w:rsid w:val="00D74B76"/>
    <w:rsid w:val="00D74C4A"/>
    <w:rsid w:val="00D759E5"/>
    <w:rsid w:val="00D80F45"/>
    <w:rsid w:val="00D856DC"/>
    <w:rsid w:val="00D87320"/>
    <w:rsid w:val="00D8778E"/>
    <w:rsid w:val="00D90C74"/>
    <w:rsid w:val="00D91DAD"/>
    <w:rsid w:val="00D92A60"/>
    <w:rsid w:val="00D93EE3"/>
    <w:rsid w:val="00D94134"/>
    <w:rsid w:val="00D963D4"/>
    <w:rsid w:val="00D9699F"/>
    <w:rsid w:val="00DA02B1"/>
    <w:rsid w:val="00DA0841"/>
    <w:rsid w:val="00DA1EAA"/>
    <w:rsid w:val="00DA284C"/>
    <w:rsid w:val="00DA3AC4"/>
    <w:rsid w:val="00DA6520"/>
    <w:rsid w:val="00DA6A4D"/>
    <w:rsid w:val="00DA6AF0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62FB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5AD4"/>
    <w:rsid w:val="00E169A3"/>
    <w:rsid w:val="00E2031A"/>
    <w:rsid w:val="00E20352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41FA"/>
    <w:rsid w:val="00E36F27"/>
    <w:rsid w:val="00E37182"/>
    <w:rsid w:val="00E4034A"/>
    <w:rsid w:val="00E4206B"/>
    <w:rsid w:val="00E44446"/>
    <w:rsid w:val="00E46040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0E78"/>
    <w:rsid w:val="00E81247"/>
    <w:rsid w:val="00E82B41"/>
    <w:rsid w:val="00E838EA"/>
    <w:rsid w:val="00E847DE"/>
    <w:rsid w:val="00E85217"/>
    <w:rsid w:val="00E87079"/>
    <w:rsid w:val="00E87959"/>
    <w:rsid w:val="00E902BA"/>
    <w:rsid w:val="00E90D2E"/>
    <w:rsid w:val="00E9140B"/>
    <w:rsid w:val="00E924B9"/>
    <w:rsid w:val="00E92B04"/>
    <w:rsid w:val="00E92E58"/>
    <w:rsid w:val="00E978C7"/>
    <w:rsid w:val="00EA1F0E"/>
    <w:rsid w:val="00EA44A3"/>
    <w:rsid w:val="00EA455E"/>
    <w:rsid w:val="00EB0593"/>
    <w:rsid w:val="00EB3ED0"/>
    <w:rsid w:val="00EB6E88"/>
    <w:rsid w:val="00EC0BDA"/>
    <w:rsid w:val="00EC10C5"/>
    <w:rsid w:val="00EC1253"/>
    <w:rsid w:val="00EC36A3"/>
    <w:rsid w:val="00EC3A13"/>
    <w:rsid w:val="00EC3B8F"/>
    <w:rsid w:val="00EC3E48"/>
    <w:rsid w:val="00EC52E5"/>
    <w:rsid w:val="00EC5662"/>
    <w:rsid w:val="00EC6AB3"/>
    <w:rsid w:val="00ED0D42"/>
    <w:rsid w:val="00ED0FFB"/>
    <w:rsid w:val="00ED1857"/>
    <w:rsid w:val="00ED2A53"/>
    <w:rsid w:val="00ED5C98"/>
    <w:rsid w:val="00ED61FD"/>
    <w:rsid w:val="00ED747C"/>
    <w:rsid w:val="00EE1B6D"/>
    <w:rsid w:val="00EE26E4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F00A0F"/>
    <w:rsid w:val="00F00E4B"/>
    <w:rsid w:val="00F02949"/>
    <w:rsid w:val="00F0302C"/>
    <w:rsid w:val="00F04941"/>
    <w:rsid w:val="00F04C75"/>
    <w:rsid w:val="00F06605"/>
    <w:rsid w:val="00F07A29"/>
    <w:rsid w:val="00F12674"/>
    <w:rsid w:val="00F126B5"/>
    <w:rsid w:val="00F1282A"/>
    <w:rsid w:val="00F16893"/>
    <w:rsid w:val="00F175B8"/>
    <w:rsid w:val="00F21560"/>
    <w:rsid w:val="00F224A8"/>
    <w:rsid w:val="00F23225"/>
    <w:rsid w:val="00F27382"/>
    <w:rsid w:val="00F274E0"/>
    <w:rsid w:val="00F31A2D"/>
    <w:rsid w:val="00F31BF0"/>
    <w:rsid w:val="00F32472"/>
    <w:rsid w:val="00F32684"/>
    <w:rsid w:val="00F32845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713"/>
    <w:rsid w:val="00F56B46"/>
    <w:rsid w:val="00F610F7"/>
    <w:rsid w:val="00F61523"/>
    <w:rsid w:val="00F634BA"/>
    <w:rsid w:val="00F64CE7"/>
    <w:rsid w:val="00F70B5E"/>
    <w:rsid w:val="00F74B34"/>
    <w:rsid w:val="00F74FE7"/>
    <w:rsid w:val="00F754AA"/>
    <w:rsid w:val="00F762D2"/>
    <w:rsid w:val="00F76514"/>
    <w:rsid w:val="00F76798"/>
    <w:rsid w:val="00F767A0"/>
    <w:rsid w:val="00F80F75"/>
    <w:rsid w:val="00F822DF"/>
    <w:rsid w:val="00F823BE"/>
    <w:rsid w:val="00F82BE8"/>
    <w:rsid w:val="00F84BF4"/>
    <w:rsid w:val="00F87B8F"/>
    <w:rsid w:val="00F90030"/>
    <w:rsid w:val="00F91A97"/>
    <w:rsid w:val="00F91B52"/>
    <w:rsid w:val="00F924E1"/>
    <w:rsid w:val="00F9794B"/>
    <w:rsid w:val="00FA1C31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D048E"/>
    <w:rsid w:val="00FD318B"/>
    <w:rsid w:val="00FD4C20"/>
    <w:rsid w:val="00FD74BB"/>
    <w:rsid w:val="00FD7844"/>
    <w:rsid w:val="00FE02EF"/>
    <w:rsid w:val="00FE2833"/>
    <w:rsid w:val="00FE34F8"/>
    <w:rsid w:val="00FE3871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360"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40AF54-AA1F-4BAE-8551-9B1662330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Свиридов Дмитрий Александрович</cp:lastModifiedBy>
  <cp:revision>3</cp:revision>
  <cp:lastPrinted>2017-07-05T09:44:00Z</cp:lastPrinted>
  <dcterms:created xsi:type="dcterms:W3CDTF">2017-09-27T10:00:00Z</dcterms:created>
  <dcterms:modified xsi:type="dcterms:W3CDTF">2017-09-27T10:05:00Z</dcterms:modified>
</cp:coreProperties>
</file>